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7C26" w14:textId="77777777" w:rsidR="00AC6A21" w:rsidRDefault="00AC6A21" w:rsidP="00AC6A21">
      <w:pPr>
        <w:pStyle w:val="BodyText"/>
        <w:ind w:right="3619"/>
        <w:jc w:val="left"/>
        <w:rPr>
          <w:spacing w:val="-1"/>
        </w:rPr>
      </w:pPr>
    </w:p>
    <w:p w14:paraId="023A17AC" w14:textId="68BB6028" w:rsidR="00AC6A21" w:rsidRDefault="006410AA" w:rsidP="006410AA">
      <w:pPr>
        <w:pStyle w:val="BodyText"/>
        <w:ind w:left="3591" w:right="3619" w:firstLine="9"/>
        <w:rPr>
          <w:spacing w:val="-1"/>
        </w:rPr>
      </w:pPr>
      <w:r>
        <w:rPr>
          <w:spacing w:val="-1"/>
        </w:rPr>
        <w:t>TERMINATION</w:t>
      </w:r>
      <w:r>
        <w:rPr>
          <w:spacing w:val="-9"/>
        </w:rPr>
        <w:t xml:space="preserve"> / </w:t>
      </w:r>
      <w:r>
        <w:rPr>
          <w:spacing w:val="-1"/>
        </w:rPr>
        <w:t>RESIGNATION</w:t>
      </w:r>
    </w:p>
    <w:p w14:paraId="4BE14F71" w14:textId="77777777" w:rsidR="006410AA" w:rsidRDefault="006410AA" w:rsidP="006410AA">
      <w:pPr>
        <w:pStyle w:val="BodyText"/>
        <w:ind w:left="3591" w:right="3619" w:firstLine="9"/>
        <w:rPr>
          <w:spacing w:val="25"/>
        </w:rPr>
      </w:pPr>
    </w:p>
    <w:p w14:paraId="39CA006E" w14:textId="23F6463A" w:rsidR="00AC6A21" w:rsidRDefault="00AC6A21" w:rsidP="006410AA">
      <w:pPr>
        <w:pStyle w:val="BodyText"/>
        <w:ind w:left="0" w:right="3619"/>
        <w:jc w:val="left"/>
      </w:pPr>
      <w:r>
        <w:rPr>
          <w:spacing w:val="-1"/>
        </w:rPr>
        <w:t>TERMINATION:</w:t>
      </w:r>
      <w:r w:rsidR="006410AA">
        <w:tab/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Consumer</w:t>
      </w:r>
      <w:r>
        <w:rPr>
          <w:spacing w:val="33"/>
          <w:w w:val="99"/>
        </w:rPr>
        <w:t xml:space="preserve"> </w:t>
      </w:r>
      <w:r>
        <w:rPr>
          <w:spacing w:val="-1"/>
        </w:rPr>
        <w:t>RESIGNATION:</w:t>
      </w:r>
      <w:r w:rsidR="006410AA">
        <w:rPr>
          <w:spacing w:val="-2"/>
        </w:rPr>
        <w:tab/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Assistant</w:t>
      </w:r>
    </w:p>
    <w:p w14:paraId="157F41B9" w14:textId="77777777" w:rsidR="00AC6A21" w:rsidRDefault="00AC6A21" w:rsidP="00AC6A2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E090DCE" w14:textId="77777777" w:rsidR="00AC6A21" w:rsidRDefault="00AC6A21" w:rsidP="006410AA">
      <w:pPr>
        <w:pStyle w:val="BodyText"/>
        <w:ind w:left="0"/>
        <w:jc w:val="left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form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days</w:t>
      </w:r>
    </w:p>
    <w:p w14:paraId="4C636922" w14:textId="77777777" w:rsidR="00AC6A21" w:rsidRDefault="00AC6A21" w:rsidP="006410AA">
      <w:pPr>
        <w:spacing w:line="60" w:lineRule="atLeas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42663751" wp14:editId="45539FCC">
                <wp:extent cx="6934200" cy="38100"/>
                <wp:effectExtent l="0" t="0" r="9525" b="0"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8100"/>
                          <a:chOff x="0" y="0"/>
                          <a:chExt cx="10920" cy="6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60" cy="2"/>
                            <a:chOff x="30" y="30"/>
                            <a:chExt cx="108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60"/>
                                <a:gd name="T2" fmla="+- 0 10890 3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8FA86" id="Group 25" o:spid="_x0000_s1026" style="width:546pt;height:3pt;mso-position-horizontal-relative:char;mso-position-vertical-relative:line" coordsize="109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">
                <v:group id="Group 27" o:spid="_x0000_s1027" style="position:absolute;left:30;top:30;width:10860;height:2" coordorigin="30,3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30;top:3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" path="m,l10860,e" filled="f" strokeweight="3pt">
                    <v:stroke dashstyle="dash"/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1CC51A44" w14:textId="77777777" w:rsidR="00AC6A21" w:rsidRDefault="00AC6A21" w:rsidP="00AC6A21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3741ABBD" w14:textId="77777777" w:rsidR="006410AA" w:rsidRDefault="00AC6A21" w:rsidP="006410AA">
      <w:pPr>
        <w:pStyle w:val="BodyText"/>
        <w:tabs>
          <w:tab w:val="left" w:pos="11121"/>
        </w:tabs>
        <w:ind w:left="0"/>
        <w:jc w:val="left"/>
        <w:rPr>
          <w:u w:val="single" w:color="000000"/>
        </w:rPr>
      </w:pPr>
      <w:r>
        <w:rPr>
          <w:spacing w:val="-1"/>
        </w:rPr>
        <w:t>Consumer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ab/>
      </w:r>
    </w:p>
    <w:p w14:paraId="06A233BD" w14:textId="77777777" w:rsidR="006410AA" w:rsidRDefault="006410AA" w:rsidP="006410AA">
      <w:pPr>
        <w:pStyle w:val="BodyText"/>
        <w:tabs>
          <w:tab w:val="left" w:pos="11121"/>
        </w:tabs>
        <w:ind w:left="0"/>
        <w:jc w:val="left"/>
        <w:rPr>
          <w:u w:val="single" w:color="000000"/>
        </w:rPr>
      </w:pPr>
    </w:p>
    <w:p w14:paraId="50C0CFDF" w14:textId="6D663F95" w:rsidR="00AC6A21" w:rsidRDefault="00AC6A21" w:rsidP="006410AA">
      <w:pPr>
        <w:pStyle w:val="BodyText"/>
        <w:tabs>
          <w:tab w:val="left" w:pos="11121"/>
        </w:tabs>
        <w:ind w:left="0"/>
        <w:jc w:val="left"/>
      </w:pP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Assistant</w:t>
      </w:r>
      <w:r>
        <w:rPr>
          <w:spacing w:val="-4"/>
        </w:rPr>
        <w:t xml:space="preserve"> </w:t>
      </w: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ab/>
      </w:r>
    </w:p>
    <w:p w14:paraId="0FF372D5" w14:textId="77777777" w:rsidR="00AC6A21" w:rsidRDefault="00AC6A21" w:rsidP="00AC6A2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9892089" w14:textId="77777777" w:rsidR="00AC6A21" w:rsidRDefault="00AC6A21" w:rsidP="006410AA">
      <w:pPr>
        <w:pStyle w:val="BodyText"/>
        <w:tabs>
          <w:tab w:val="left" w:pos="8011"/>
        </w:tabs>
        <w:ind w:left="0"/>
        <w:jc w:val="left"/>
      </w:pP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B1E25C" w14:textId="77777777" w:rsidR="00AC6A21" w:rsidRDefault="00AC6A21" w:rsidP="00AC6A2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F45E545" w14:textId="77777777" w:rsidR="00AC6A21" w:rsidRDefault="00AC6A21" w:rsidP="006410AA">
      <w:pPr>
        <w:pStyle w:val="BodyText"/>
        <w:ind w:left="0"/>
        <w:jc w:val="left"/>
      </w:pP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termination/resignation</w:t>
      </w:r>
      <w:r>
        <w:rPr>
          <w:spacing w:val="-2"/>
        </w:rPr>
        <w:t xml:space="preserve"> </w:t>
      </w:r>
      <w:r>
        <w:rPr>
          <w:spacing w:val="-1"/>
        </w:rPr>
        <w:t>(Please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decision)</w:t>
      </w:r>
    </w:p>
    <w:p w14:paraId="4B315F0A" w14:textId="6BA2145F" w:rsidR="00AC6A21" w:rsidRPr="006410AA" w:rsidRDefault="00AC6A21" w:rsidP="006410AA">
      <w:pPr>
        <w:spacing w:line="30" w:lineRule="atLeast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4CD6E061" wp14:editId="34263744">
                <wp:extent cx="6915785" cy="19685"/>
                <wp:effectExtent l="9525" t="9525" r="8890" b="8890"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85E37" id="Group 22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">
                <v:group id="Group 24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4017DBF3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6E5DC088" w14:textId="77777777" w:rsidR="00AC6A21" w:rsidRDefault="00AC6A21" w:rsidP="00AC6A21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1DB017A5" w14:textId="77777777" w:rsidR="00AC6A21" w:rsidRDefault="00AC6A21" w:rsidP="006410A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F122DB0" wp14:editId="39230398">
                <wp:extent cx="6842760" cy="10160"/>
                <wp:effectExtent l="0" t="0" r="5715" b="8890"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160"/>
                          <a:chOff x="0" y="0"/>
                          <a:chExt cx="10776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0" cy="2"/>
                            <a:chOff x="8" y="8"/>
                            <a:chExt cx="107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7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CAFE3" id="Group 19" o:spid="_x0000_s1026" style="width:538.8pt;height:.8pt;mso-position-horizontal-relative:char;mso-position-vertical-relative:line" coordsize="107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">
                <v:group id="Group 21" o:spid="_x0000_s1027" style="position:absolute;left:8;top:8;width:10760;height:2" coordorigin="8,8" coordsize="10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0760;height:2;visibility:visible;mso-wrap-style:square;v-text-anchor:top" coordsize="10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" path="m,l10759,e" filled="f" strokeweight=".27489mm">
                    <v:path arrowok="t" o:connecttype="custom" o:connectlocs="0,0;10759,0" o:connectangles="0,0"/>
                  </v:shape>
                </v:group>
                <w10:anchorlock/>
              </v:group>
            </w:pict>
          </mc:Fallback>
        </mc:AlternateContent>
      </w:r>
    </w:p>
    <w:p w14:paraId="0787E0B3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02C3D8A5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2E5AEC76" w14:textId="77777777" w:rsidR="00AC6A21" w:rsidRDefault="00AC6A21" w:rsidP="00AC6A21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12E3F63" w14:textId="77777777" w:rsidR="00AC6A21" w:rsidRDefault="00AC6A21" w:rsidP="006410A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9AA4427" wp14:editId="0F4DBA89">
                <wp:extent cx="6837045" cy="10160"/>
                <wp:effectExtent l="0" t="0" r="1905" b="8890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0160"/>
                          <a:chOff x="0" y="0"/>
                          <a:chExt cx="10767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2" cy="2"/>
                            <a:chOff x="8" y="8"/>
                            <a:chExt cx="1075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2"/>
                                <a:gd name="T2" fmla="+- 0 10759 8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C6DEB" id="Group 16" o:spid="_x0000_s1026" style="width:538.35pt;height:.8pt;mso-position-horizontal-relative:char;mso-position-vertical-relative:line" coordsize="107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">
                <v:group id="Group 18" o:spid="_x0000_s1027" style="position:absolute;left:8;top:8;width:10752;height:2" coordorigin="8,8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" path="m,l10751,e" filled="f" strokeweight=".27489mm">
                    <v:path arrowok="t" o:connecttype="custom" o:connectlocs="0,0;10751,0" o:connectangles="0,0"/>
                  </v:shape>
                </v:group>
                <w10:anchorlock/>
              </v:group>
            </w:pict>
          </mc:Fallback>
        </mc:AlternateContent>
      </w:r>
    </w:p>
    <w:p w14:paraId="1642A59D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15D83A33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233D78EA" w14:textId="77777777" w:rsidR="00AC6A21" w:rsidRDefault="00AC6A21" w:rsidP="00AC6A21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854804E" w14:textId="77777777" w:rsidR="00AC6A21" w:rsidRDefault="00AC6A21" w:rsidP="006410A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244C87" wp14:editId="33F9C4DB">
                <wp:extent cx="6843395" cy="10160"/>
                <wp:effectExtent l="0" t="0" r="5080" b="8890"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0" y="0"/>
                          <a:chExt cx="10777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1" cy="2"/>
                            <a:chOff x="8" y="8"/>
                            <a:chExt cx="1076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1"/>
                                <a:gd name="T2" fmla="+- 0 10768 8"/>
                                <a:gd name="T3" fmla="*/ T2 w 10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1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6AD05" id="Group 13" o:spid="_x0000_s1026" style="width:538.85pt;height:.8pt;mso-position-horizontal-relative:char;mso-position-vertical-relative:line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">
                <v:group id="Group 15" o:spid="_x0000_s1027" style="position:absolute;left:8;top:8;width:10761;height:2" coordorigin="8,8" coordsize="10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0761;height:2;visibility:visible;mso-wrap-style:square;v-text-anchor:top" coordsize="10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" path="m,l10760,e" filled="f" strokeweight=".27489mm">
                    <v:path arrowok="t" o:connecttype="custom" o:connectlocs="0,0;10760,0" o:connectangles="0,0"/>
                  </v:shape>
                </v:group>
                <w10:anchorlock/>
              </v:group>
            </w:pict>
          </mc:Fallback>
        </mc:AlternateContent>
      </w:r>
    </w:p>
    <w:p w14:paraId="2CCAD4E7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7C566DF8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1AC5AAF2" w14:textId="77777777" w:rsidR="00AC6A21" w:rsidRDefault="00AC6A21" w:rsidP="00AC6A21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C3BD677" w14:textId="77777777" w:rsidR="00AC6A21" w:rsidRDefault="00AC6A21" w:rsidP="006410A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A537970" wp14:editId="1001CA0C">
                <wp:extent cx="6837045" cy="10160"/>
                <wp:effectExtent l="0" t="0" r="1905" b="8890"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0160"/>
                          <a:chOff x="0" y="0"/>
                          <a:chExt cx="10767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2" cy="2"/>
                            <a:chOff x="8" y="8"/>
                            <a:chExt cx="1075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2"/>
                                <a:gd name="T2" fmla="+- 0 10759 8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5E22D" id="Group 10" o:spid="_x0000_s1026" style="width:538.35pt;height:.8pt;mso-position-horizontal-relative:char;mso-position-vertical-relative:line" coordsize="107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">
                <v:group id="Group 12" o:spid="_x0000_s1027" style="position:absolute;left:8;top:8;width:10752;height:2" coordorigin="8,8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" path="m,l10751,e" filled="f" strokeweight=".27489mm">
                    <v:path arrowok="t" o:connecttype="custom" o:connectlocs="0,0;10751,0" o:connectangles="0,0"/>
                  </v:shape>
                </v:group>
                <w10:anchorlock/>
              </v:group>
            </w:pict>
          </mc:Fallback>
        </mc:AlternateContent>
      </w:r>
    </w:p>
    <w:p w14:paraId="0E9F50D3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10EC6DF8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5943893A" w14:textId="77777777" w:rsidR="00AC6A21" w:rsidRDefault="00AC6A21" w:rsidP="00AC6A21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EF45083" w14:textId="77777777" w:rsidR="00AC6A21" w:rsidRDefault="00AC6A21" w:rsidP="006410A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C3A99F4" wp14:editId="2FB0E296">
                <wp:extent cx="6837045" cy="10160"/>
                <wp:effectExtent l="0" t="0" r="1905" b="889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0160"/>
                          <a:chOff x="0" y="0"/>
                          <a:chExt cx="10767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2" cy="2"/>
                            <a:chOff x="8" y="8"/>
                            <a:chExt cx="1075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2"/>
                                <a:gd name="T2" fmla="+- 0 10759 8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1D94C" id="Group 7" o:spid="_x0000_s1026" style="width:538.35pt;height:.8pt;mso-position-horizontal-relative:char;mso-position-vertical-relative:line" coordsize="107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">
                <v:group id="Group 9" o:spid="_x0000_s1027" style="position:absolute;left:8;top:8;width:10752;height:2" coordorigin="8,8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752;height:2;visibility:visible;mso-wrap-style:square;v-text-anchor:top" coordsize="10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" path="m,l10751,e" filled="f" strokeweight=".27489mm">
                    <v:path arrowok="t" o:connecttype="custom" o:connectlocs="0,0;10751,0" o:connectangles="0,0"/>
                  </v:shape>
                </v:group>
                <w10:anchorlock/>
              </v:group>
            </w:pict>
          </mc:Fallback>
        </mc:AlternateContent>
      </w:r>
    </w:p>
    <w:p w14:paraId="4DC16E48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10B09EF2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62CE54C5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209705E0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5CC922F6" w14:textId="77777777" w:rsidR="00AC6A21" w:rsidRDefault="00AC6A21" w:rsidP="00AC6A21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2B4F273D" w14:textId="77777777" w:rsidR="00AC6A21" w:rsidRDefault="00AC6A21" w:rsidP="006410AA">
      <w:pPr>
        <w:spacing w:line="30" w:lineRule="atLeast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0CF5C84" wp14:editId="2FF15F1F">
                <wp:extent cx="6915785" cy="19685"/>
                <wp:effectExtent l="9525" t="9525" r="8890" b="889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8331B" id="Group 4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">
                <v:group id="Group 6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jN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pvK6EGyCXTwAAAP//AwBQSwECLQAUAAYACAAAACEA2+H2y+4AAACFAQAAEwAAAAAAAAAAAAAA&#10;AAAAAAAAW0NvbnRlbnRfVHlwZXNdLnhtbFBLAQItABQABgAIAAAAIQBa9CxbvwAAABUBAAALAAAA&#10;AAAAAAAAAAAAAB8BAABfcmVscy8ucmVsc1BLAQItABQABgAIAAAAIQBuJDjNwgAAANoAAAAPAAAA&#10;AAAAAAAAAAAAAAcCAABkcnMvZG93bnJldi54bWxQSwUGAAAAAAMAAwC3AAAA9gIAAAAA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16A109E8" w14:textId="214C8B8F" w:rsidR="00AC6A21" w:rsidRDefault="00AC6A21" w:rsidP="006410AA">
      <w:pPr>
        <w:pStyle w:val="BodyText"/>
        <w:tabs>
          <w:tab w:val="left" w:pos="7417"/>
        </w:tabs>
        <w:spacing w:line="282" w:lineRule="exact"/>
        <w:ind w:left="0"/>
        <w:jc w:val="left"/>
      </w:pPr>
      <w:r>
        <w:rPr>
          <w:spacing w:val="-1"/>
        </w:rPr>
        <w:t>CONSUMER</w:t>
      </w:r>
      <w:r w:rsidR="006410AA">
        <w:rPr>
          <w:spacing w:val="-1"/>
        </w:rPr>
        <w:t xml:space="preserve"> </w:t>
      </w:r>
      <w:r>
        <w:rPr>
          <w:spacing w:val="-1"/>
        </w:rPr>
        <w:t>/</w:t>
      </w:r>
      <w:r w:rsidR="006410AA">
        <w:rPr>
          <w:spacing w:val="-1"/>
        </w:rPr>
        <w:t xml:space="preserve"> </w:t>
      </w:r>
      <w:r>
        <w:rPr>
          <w:spacing w:val="-1"/>
        </w:rPr>
        <w:t>DIRECTING</w:t>
      </w:r>
      <w:r>
        <w:rPr>
          <w:spacing w:val="-13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rPr>
          <w:spacing w:val="-1"/>
        </w:rPr>
        <w:t>SIGNATURE:</w:t>
      </w:r>
      <w:r>
        <w:rPr>
          <w:spacing w:val="-1"/>
        </w:rPr>
        <w:tab/>
      </w:r>
      <w:r>
        <w:rPr>
          <w:spacing w:val="-2"/>
        </w:rPr>
        <w:t>DATE:</w:t>
      </w:r>
    </w:p>
    <w:p w14:paraId="3B05CC58" w14:textId="77777777" w:rsidR="00AC6A21" w:rsidRDefault="00AC6A21" w:rsidP="00AC6A21">
      <w:pPr>
        <w:rPr>
          <w:rFonts w:ascii="Calibri" w:eastAsia="Calibri" w:hAnsi="Calibri" w:cs="Calibri"/>
          <w:sz w:val="20"/>
          <w:szCs w:val="20"/>
        </w:rPr>
      </w:pPr>
    </w:p>
    <w:p w14:paraId="687D153F" w14:textId="77777777" w:rsidR="00AC6A21" w:rsidRDefault="00AC6A21" w:rsidP="00AC6A21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1A50474" w14:textId="77777777" w:rsidR="00AC6A21" w:rsidRDefault="00AC6A21" w:rsidP="006410AA">
      <w:pPr>
        <w:spacing w:line="30" w:lineRule="atLeast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0E58D762" wp14:editId="59DAFECD">
                <wp:extent cx="6915785" cy="19685"/>
                <wp:effectExtent l="9525" t="9525" r="8890" b="889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047B1" id="Group 3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">
                <v:group 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288F260D" w14:textId="66F8868C" w:rsidR="00B301B9" w:rsidRPr="006410AA" w:rsidRDefault="00AC6A21" w:rsidP="006410AA">
      <w:pPr>
        <w:pStyle w:val="BodyText"/>
        <w:tabs>
          <w:tab w:val="left" w:pos="7626"/>
        </w:tabs>
        <w:spacing w:line="282" w:lineRule="exact"/>
        <w:ind w:left="0"/>
        <w:jc w:val="left"/>
      </w:pPr>
      <w:r>
        <w:rPr>
          <w:spacing w:val="-1"/>
        </w:rPr>
        <w:t>ATTENDANT</w:t>
      </w:r>
      <w:r>
        <w:rPr>
          <w:spacing w:val="-19"/>
        </w:rPr>
        <w:t xml:space="preserve"> </w:t>
      </w:r>
      <w:r>
        <w:rPr>
          <w:spacing w:val="-1"/>
        </w:rPr>
        <w:t>SIGNATURE:</w:t>
      </w:r>
      <w:r w:rsidR="006410AA">
        <w:rPr>
          <w:spacing w:val="-1"/>
        </w:rPr>
        <w:tab/>
      </w:r>
      <w:proofErr w:type="spellStart"/>
      <w:r w:rsidR="006410AA">
        <w:rPr>
          <w:spacing w:val="-1"/>
        </w:rPr>
        <w:t>DATE:</w:t>
      </w:r>
      <w:r w:rsidR="00FA7AE5">
        <w:rPr>
          <w:sz w:val="2"/>
          <w:szCs w:val="2"/>
        </w:rPr>
        <w:t>lds</w:t>
      </w:r>
      <w:proofErr w:type="spellEnd"/>
    </w:p>
    <w:sectPr w:rsidR="00B301B9" w:rsidRPr="006410AA" w:rsidSect="00AC6A21">
      <w:headerReference w:type="default" r:id="rId9"/>
      <w:type w:val="continuous"/>
      <w:pgSz w:w="12240" w:h="15840"/>
      <w:pgMar w:top="720" w:right="720" w:bottom="720" w:left="720" w:header="259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FBE8" w14:textId="77777777" w:rsidR="006A365E" w:rsidRDefault="006A365E" w:rsidP="00CF1FEF">
      <w:r>
        <w:separator/>
      </w:r>
    </w:p>
  </w:endnote>
  <w:endnote w:type="continuationSeparator" w:id="0">
    <w:p w14:paraId="7DD1100F" w14:textId="77777777" w:rsidR="006A365E" w:rsidRDefault="006A365E" w:rsidP="00CF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2C63" w14:textId="77777777" w:rsidR="006A365E" w:rsidRDefault="006A365E" w:rsidP="00CF1FEF">
      <w:r>
        <w:separator/>
      </w:r>
    </w:p>
  </w:footnote>
  <w:footnote w:type="continuationSeparator" w:id="0">
    <w:p w14:paraId="2C9CF3E9" w14:textId="77777777" w:rsidR="006A365E" w:rsidRDefault="006A365E" w:rsidP="00CF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36AA" w14:textId="3911DD8C" w:rsidR="003B4A25" w:rsidRDefault="00433B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8F2615" wp14:editId="369477B1">
              <wp:simplePos x="0" y="0"/>
              <wp:positionH relativeFrom="page">
                <wp:posOffset>2555875</wp:posOffset>
              </wp:positionH>
              <wp:positionV relativeFrom="page">
                <wp:posOffset>440690</wp:posOffset>
              </wp:positionV>
              <wp:extent cx="4944745" cy="1529715"/>
              <wp:effectExtent l="3175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745" cy="152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1468B" w14:textId="77777777" w:rsidR="003B4A25" w:rsidRPr="0089770F" w:rsidRDefault="003B4A25" w:rsidP="00D4391E">
                          <w:pPr>
                            <w:spacing w:after="40" w:line="300" w:lineRule="exact"/>
                            <w:ind w:left="14"/>
                            <w:jc w:val="center"/>
                            <w:rPr>
                              <w:rFonts w:ascii="Lucida Handwriting" w:hAnsi="Lucida Handwriting"/>
                              <w:color w:val="231F21"/>
                              <w:sz w:val="28"/>
                            </w:rPr>
                          </w:pPr>
                          <w:bookmarkStart w:id="0" w:name="_GoBack"/>
                          <w:r w:rsidRPr="0089770F">
                            <w:rPr>
                              <w:rFonts w:ascii="Lucida Handwriting" w:hAnsi="Lucida Handwriting"/>
                              <w:color w:val="231F21"/>
                              <w:sz w:val="28"/>
                            </w:rPr>
                            <w:t>Taking Control</w:t>
                          </w:r>
                        </w:p>
                        <w:p w14:paraId="35DC1F55" w14:textId="77777777" w:rsidR="003B4A25" w:rsidRPr="0089770F" w:rsidRDefault="003B4A25" w:rsidP="00D4391E">
                          <w:pPr>
                            <w:spacing w:line="300" w:lineRule="exact"/>
                            <w:ind w:left="14"/>
                            <w:jc w:val="center"/>
                            <w:rPr>
                              <w:rFonts w:ascii="Lucida Handwriting" w:hAnsi="Lucida Handwriting"/>
                              <w:color w:val="231F21"/>
                              <w:sz w:val="28"/>
                            </w:rPr>
                          </w:pPr>
                          <w:r w:rsidRPr="0089770F">
                            <w:rPr>
                              <w:rFonts w:ascii="Lucida Handwriting" w:hAnsi="Lucida Handwriting"/>
                              <w:color w:val="231F21"/>
                              <w:sz w:val="28"/>
                            </w:rPr>
                            <w:t>Consumer Directed Personal Assistance Services</w:t>
                          </w:r>
                        </w:p>
                        <w:p w14:paraId="58AADBBD" w14:textId="77777777" w:rsidR="003B4A25" w:rsidRPr="00CF1FEF" w:rsidRDefault="003B4A25" w:rsidP="003B4A25">
                          <w:pPr>
                            <w:spacing w:line="300" w:lineRule="exact"/>
                            <w:ind w:left="14"/>
                            <w:rPr>
                              <w:rFonts w:asciiTheme="minorHAnsi" w:hAnsiTheme="minorHAnsi"/>
                              <w:i/>
                              <w:sz w:val="28"/>
                            </w:rPr>
                          </w:pPr>
                          <w:r w:rsidRPr="00CF1FEF">
                            <w:rPr>
                              <w:rFonts w:asciiTheme="minorHAnsi" w:hAnsiTheme="minorHAnsi"/>
                              <w:i/>
                              <w:color w:val="231F21"/>
                              <w:w w:val="105"/>
                              <w:sz w:val="28"/>
                            </w:rPr>
                            <w:t>A member of WNY Independent Living Inc. family of agencies..</w:t>
                          </w:r>
                          <w:r w:rsidRPr="00CF1FEF">
                            <w:rPr>
                              <w:rFonts w:asciiTheme="minorHAnsi" w:hAnsiTheme="minorHAnsi"/>
                              <w:i/>
                              <w:color w:val="3D3A3B"/>
                              <w:w w:val="105"/>
                              <w:sz w:val="28"/>
                            </w:rPr>
                            <w:t>.</w:t>
                          </w:r>
                        </w:p>
                        <w:p w14:paraId="2DBCD606" w14:textId="77777777" w:rsidR="003B4A25" w:rsidRPr="00CF1FEF" w:rsidRDefault="003B4A25" w:rsidP="003B4A25">
                          <w:pPr>
                            <w:pStyle w:val="BodyText"/>
                            <w:spacing w:line="300" w:lineRule="exact"/>
                            <w:ind w:left="706" w:right="720" w:firstLine="14"/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</w:pPr>
                          <w:r w:rsidRPr="00CF1FEF"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  <w:t>3108 Main Street, Buffalo, NY</w:t>
                          </w:r>
                          <w:r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  <w:t xml:space="preserve"> </w:t>
                          </w:r>
                          <w:r w:rsidRPr="00CF1FEF"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  <w:t>14214-1384</w:t>
                          </w:r>
                        </w:p>
                        <w:p w14:paraId="406B8164" w14:textId="14DE6DBE" w:rsidR="003B4A25" w:rsidRDefault="003B4A25" w:rsidP="003B4A25">
                          <w:pPr>
                            <w:pStyle w:val="BodyText"/>
                            <w:spacing w:line="300" w:lineRule="exact"/>
                            <w:ind w:left="706" w:right="720" w:firstLine="14"/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</w:pPr>
                          <w:r w:rsidRPr="00CF1FEF"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  <w:t>(716) 836-0105 (Voice/TDD) • (716) 836-0091</w:t>
                          </w:r>
                          <w:r w:rsidRPr="00CF1FEF">
                            <w:rPr>
                              <w:rFonts w:asciiTheme="minorHAnsi" w:hAnsiTheme="minorHAnsi"/>
                              <w:color w:val="231F21"/>
                              <w:spacing w:val="-40"/>
                              <w:w w:val="105"/>
                              <w:sz w:val="28"/>
                            </w:rPr>
                            <w:t xml:space="preserve"> </w:t>
                          </w:r>
                          <w:r w:rsidRPr="00CF1FEF">
                            <w:rPr>
                              <w:rFonts w:asciiTheme="minorHAnsi" w:hAnsiTheme="minorHAnsi"/>
                              <w:color w:val="231F21"/>
                              <w:w w:val="105"/>
                              <w:sz w:val="28"/>
                            </w:rPr>
                            <w:t>(Fax)</w:t>
                          </w:r>
                        </w:p>
                        <w:p w14:paraId="774FB1AA" w14:textId="3741BCDA" w:rsidR="003B4A25" w:rsidRDefault="00C91505" w:rsidP="00D35CF7">
                          <w:pPr>
                            <w:pStyle w:val="BodyText"/>
                            <w:spacing w:line="300" w:lineRule="exact"/>
                            <w:ind w:left="706" w:right="720" w:firstLine="14"/>
                            <w:rPr>
                              <w:rFonts w:asciiTheme="minorHAnsi" w:hAnsiTheme="minorHAnsi"/>
                              <w:color w:val="231F21"/>
                              <w:w w:val="110"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Toll Free:</w:t>
                          </w:r>
                          <w:r w:rsidR="002074A6" w:rsidRPr="00D35CF7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1-800-348-</w:t>
                          </w: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8399</w:t>
                          </w:r>
                        </w:p>
                        <w:p w14:paraId="2F92E0D3" w14:textId="7001C1A0" w:rsidR="005C4C64" w:rsidRPr="001E3EAB" w:rsidRDefault="005C4C64" w:rsidP="00D35CF7">
                          <w:pPr>
                            <w:pStyle w:val="BodyText"/>
                            <w:spacing w:line="300" w:lineRule="exact"/>
                            <w:ind w:left="706" w:right="720" w:firstLine="14"/>
                            <w:rPr>
                              <w:rFonts w:asciiTheme="minorHAnsi" w:hAnsiTheme="minorHAnsi"/>
                              <w:color w:val="231F21"/>
                              <w:w w:val="110"/>
                              <w:sz w:val="28"/>
                              <w:szCs w:val="28"/>
                            </w:rPr>
                          </w:pPr>
                          <w:r w:rsidRPr="001E3EAB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www.takingcontrolny.org/Welcome</w:t>
                          </w:r>
                        </w:p>
                        <w:bookmarkEnd w:id="0"/>
                        <w:p w14:paraId="7641A2B1" w14:textId="77777777" w:rsidR="005C4C64" w:rsidRPr="00CF1FEF" w:rsidRDefault="005C4C64" w:rsidP="00D35CF7">
                          <w:pPr>
                            <w:pStyle w:val="BodyText"/>
                            <w:spacing w:line="300" w:lineRule="exact"/>
                            <w:ind w:left="706" w:right="720" w:firstLine="14"/>
                            <w:rPr>
                              <w:rFonts w:asciiTheme="minorHAnsi" w:hAnsiTheme="minorHAns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F26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25pt;margin-top:34.7pt;width:389.3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" filled="f" stroked="f">
              <v:textbox inset="0,0,0,0">
                <w:txbxContent>
                  <w:p w14:paraId="3361468B" w14:textId="77777777" w:rsidR="003B4A25" w:rsidRPr="0089770F" w:rsidRDefault="003B4A25" w:rsidP="00D4391E">
                    <w:pPr>
                      <w:spacing w:after="40" w:line="300" w:lineRule="exact"/>
                      <w:ind w:left="14"/>
                      <w:jc w:val="center"/>
                      <w:rPr>
                        <w:rFonts w:ascii="Lucida Handwriting" w:hAnsi="Lucida Handwriting"/>
                        <w:color w:val="231F21"/>
                        <w:sz w:val="28"/>
                      </w:rPr>
                    </w:pPr>
                    <w:bookmarkStart w:id="1" w:name="_GoBack"/>
                    <w:r w:rsidRPr="0089770F">
                      <w:rPr>
                        <w:rFonts w:ascii="Lucida Handwriting" w:hAnsi="Lucida Handwriting"/>
                        <w:color w:val="231F21"/>
                        <w:sz w:val="28"/>
                      </w:rPr>
                      <w:t>Taking Control</w:t>
                    </w:r>
                  </w:p>
                  <w:p w14:paraId="35DC1F55" w14:textId="77777777" w:rsidR="003B4A25" w:rsidRPr="0089770F" w:rsidRDefault="003B4A25" w:rsidP="00D4391E">
                    <w:pPr>
                      <w:spacing w:line="300" w:lineRule="exact"/>
                      <w:ind w:left="14"/>
                      <w:jc w:val="center"/>
                      <w:rPr>
                        <w:rFonts w:ascii="Lucida Handwriting" w:hAnsi="Lucida Handwriting"/>
                        <w:color w:val="231F21"/>
                        <w:sz w:val="28"/>
                      </w:rPr>
                    </w:pPr>
                    <w:r w:rsidRPr="0089770F">
                      <w:rPr>
                        <w:rFonts w:ascii="Lucida Handwriting" w:hAnsi="Lucida Handwriting"/>
                        <w:color w:val="231F21"/>
                        <w:sz w:val="28"/>
                      </w:rPr>
                      <w:t>Consumer Directed Personal Assistance Services</w:t>
                    </w:r>
                  </w:p>
                  <w:p w14:paraId="58AADBBD" w14:textId="77777777" w:rsidR="003B4A25" w:rsidRPr="00CF1FEF" w:rsidRDefault="003B4A25" w:rsidP="003B4A25">
                    <w:pPr>
                      <w:spacing w:line="300" w:lineRule="exact"/>
                      <w:ind w:left="14"/>
                      <w:rPr>
                        <w:rFonts w:asciiTheme="minorHAnsi" w:hAnsiTheme="minorHAnsi"/>
                        <w:i/>
                        <w:sz w:val="28"/>
                      </w:rPr>
                    </w:pPr>
                    <w:r w:rsidRPr="00CF1FEF">
                      <w:rPr>
                        <w:rFonts w:asciiTheme="minorHAnsi" w:hAnsiTheme="minorHAnsi"/>
                        <w:i/>
                        <w:color w:val="231F21"/>
                        <w:w w:val="105"/>
                        <w:sz w:val="28"/>
                      </w:rPr>
                      <w:t>A member of WNY Independent Living Inc. family of agencies..</w:t>
                    </w:r>
                    <w:r w:rsidRPr="00CF1FEF">
                      <w:rPr>
                        <w:rFonts w:asciiTheme="minorHAnsi" w:hAnsiTheme="minorHAnsi"/>
                        <w:i/>
                        <w:color w:val="3D3A3B"/>
                        <w:w w:val="105"/>
                        <w:sz w:val="28"/>
                      </w:rPr>
                      <w:t>.</w:t>
                    </w:r>
                  </w:p>
                  <w:p w14:paraId="2DBCD606" w14:textId="77777777" w:rsidR="003B4A25" w:rsidRPr="00CF1FEF" w:rsidRDefault="003B4A25" w:rsidP="003B4A25">
                    <w:pPr>
                      <w:pStyle w:val="BodyText"/>
                      <w:spacing w:line="300" w:lineRule="exact"/>
                      <w:ind w:left="706" w:right="720" w:firstLine="14"/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</w:pPr>
                    <w:r w:rsidRPr="00CF1FEF"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  <w:t>3108 Main Street, Buffalo, NY</w:t>
                    </w:r>
                    <w:r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  <w:t xml:space="preserve"> </w:t>
                    </w:r>
                    <w:r w:rsidRPr="00CF1FEF"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  <w:t>14214-1384</w:t>
                    </w:r>
                  </w:p>
                  <w:p w14:paraId="406B8164" w14:textId="14DE6DBE" w:rsidR="003B4A25" w:rsidRDefault="003B4A25" w:rsidP="003B4A25">
                    <w:pPr>
                      <w:pStyle w:val="BodyText"/>
                      <w:spacing w:line="300" w:lineRule="exact"/>
                      <w:ind w:left="706" w:right="720" w:firstLine="14"/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</w:pPr>
                    <w:r w:rsidRPr="00CF1FEF"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  <w:t>(716) 836-0105 (Voice/TDD) • (716) 836-0091</w:t>
                    </w:r>
                    <w:r w:rsidRPr="00CF1FEF">
                      <w:rPr>
                        <w:rFonts w:asciiTheme="minorHAnsi" w:hAnsiTheme="minorHAnsi"/>
                        <w:color w:val="231F21"/>
                        <w:spacing w:val="-40"/>
                        <w:w w:val="105"/>
                        <w:sz w:val="28"/>
                      </w:rPr>
                      <w:t xml:space="preserve"> </w:t>
                    </w:r>
                    <w:r w:rsidRPr="00CF1FEF">
                      <w:rPr>
                        <w:rFonts w:asciiTheme="minorHAnsi" w:hAnsiTheme="minorHAnsi"/>
                        <w:color w:val="231F21"/>
                        <w:w w:val="105"/>
                        <w:sz w:val="28"/>
                      </w:rPr>
                      <w:t>(Fax)</w:t>
                    </w:r>
                  </w:p>
                  <w:p w14:paraId="774FB1AA" w14:textId="3741BCDA" w:rsidR="003B4A25" w:rsidRDefault="00C91505" w:rsidP="00D35CF7">
                    <w:pPr>
                      <w:pStyle w:val="BodyText"/>
                      <w:spacing w:line="300" w:lineRule="exact"/>
                      <w:ind w:left="706" w:right="720" w:firstLine="14"/>
                      <w:rPr>
                        <w:rFonts w:asciiTheme="minorHAnsi" w:hAnsiTheme="minorHAnsi"/>
                        <w:color w:val="231F21"/>
                        <w:w w:val="110"/>
                        <w:sz w:val="28"/>
                      </w:rPr>
                    </w:pP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Toll Free:</w:t>
                    </w:r>
                    <w:r w:rsidR="002074A6" w:rsidRPr="00D35CF7">
                      <w:rPr>
                        <w:rFonts w:asciiTheme="minorHAnsi" w:hAnsiTheme="minorHAnsi"/>
                        <w:sz w:val="28"/>
                        <w:szCs w:val="28"/>
                      </w:rPr>
                      <w:t>1-800-348-</w:t>
                    </w:r>
                    <w:r>
                      <w:rPr>
                        <w:rFonts w:asciiTheme="minorHAnsi" w:hAnsiTheme="minorHAnsi"/>
                        <w:sz w:val="28"/>
                        <w:szCs w:val="28"/>
                      </w:rPr>
                      <w:t>8399</w:t>
                    </w:r>
                  </w:p>
                  <w:p w14:paraId="2F92E0D3" w14:textId="7001C1A0" w:rsidR="005C4C64" w:rsidRPr="001E3EAB" w:rsidRDefault="005C4C64" w:rsidP="00D35CF7">
                    <w:pPr>
                      <w:pStyle w:val="BodyText"/>
                      <w:spacing w:line="300" w:lineRule="exact"/>
                      <w:ind w:left="706" w:right="720" w:firstLine="14"/>
                      <w:rPr>
                        <w:rFonts w:asciiTheme="minorHAnsi" w:hAnsiTheme="minorHAnsi"/>
                        <w:color w:val="231F21"/>
                        <w:w w:val="110"/>
                        <w:sz w:val="28"/>
                        <w:szCs w:val="28"/>
                      </w:rPr>
                    </w:pPr>
                    <w:r w:rsidRPr="001E3EAB">
                      <w:rPr>
                        <w:rFonts w:asciiTheme="minorHAnsi" w:hAnsiTheme="minorHAnsi"/>
                        <w:sz w:val="28"/>
                        <w:szCs w:val="28"/>
                      </w:rPr>
                      <w:t>www.takingcontrolny.org/Welcome</w:t>
                    </w:r>
                  </w:p>
                  <w:bookmarkEnd w:id="1"/>
                  <w:p w14:paraId="7641A2B1" w14:textId="77777777" w:rsidR="005C4C64" w:rsidRPr="00CF1FEF" w:rsidRDefault="005C4C64" w:rsidP="00D35CF7">
                    <w:pPr>
                      <w:pStyle w:val="BodyText"/>
                      <w:spacing w:line="300" w:lineRule="exact"/>
                      <w:ind w:left="706" w:right="720" w:firstLine="14"/>
                      <w:rPr>
                        <w:rFonts w:asciiTheme="minorHAnsi" w:hAnsiTheme="minorHAnsi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7AE5">
      <w:rPr>
        <w:noProof/>
      </w:rPr>
      <w:drawing>
        <wp:anchor distT="0" distB="0" distL="0" distR="0" simplePos="0" relativeHeight="251657216" behindDoc="1" locked="0" layoutInCell="1" allowOverlap="1" wp14:anchorId="6B9473C7" wp14:editId="320001D9">
          <wp:simplePos x="0" y="0"/>
          <wp:positionH relativeFrom="page">
            <wp:posOffset>323574</wp:posOffset>
          </wp:positionH>
          <wp:positionV relativeFrom="page">
            <wp:posOffset>524593</wp:posOffset>
          </wp:positionV>
          <wp:extent cx="2040759" cy="959841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0759" cy="959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B9"/>
    <w:rsid w:val="0014485D"/>
    <w:rsid w:val="001E3EAB"/>
    <w:rsid w:val="002074A6"/>
    <w:rsid w:val="00356433"/>
    <w:rsid w:val="003B4A25"/>
    <w:rsid w:val="00433B78"/>
    <w:rsid w:val="00531A89"/>
    <w:rsid w:val="005C4C64"/>
    <w:rsid w:val="006410AA"/>
    <w:rsid w:val="006A365E"/>
    <w:rsid w:val="00724177"/>
    <w:rsid w:val="007A5996"/>
    <w:rsid w:val="00891F08"/>
    <w:rsid w:val="0089770F"/>
    <w:rsid w:val="009E6079"/>
    <w:rsid w:val="009F4F76"/>
    <w:rsid w:val="00A10A74"/>
    <w:rsid w:val="00A15620"/>
    <w:rsid w:val="00A879D5"/>
    <w:rsid w:val="00AC6A21"/>
    <w:rsid w:val="00B301B9"/>
    <w:rsid w:val="00B70F24"/>
    <w:rsid w:val="00BD2DA4"/>
    <w:rsid w:val="00C91505"/>
    <w:rsid w:val="00CD37B9"/>
    <w:rsid w:val="00CF1FEF"/>
    <w:rsid w:val="00D20009"/>
    <w:rsid w:val="00D35CF7"/>
    <w:rsid w:val="00D4391E"/>
    <w:rsid w:val="00F45843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260D"/>
  <w15:docId w15:val="{F74433A9-C6A8-448E-A9E7-CFDFBC99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11" w:right="71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E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EF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4A25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C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400DA-1BE7-4117-853D-989D5AC3F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16BFF-A20E-4039-8135-420BF186A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A2E77-301B-4D2A-BE89-A3164310F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Colpoys</dc:creator>
  <cp:lastModifiedBy>Laurie Yarnes</cp:lastModifiedBy>
  <cp:revision>3</cp:revision>
  <dcterms:created xsi:type="dcterms:W3CDTF">2019-08-01T18:09:00Z</dcterms:created>
  <dcterms:modified xsi:type="dcterms:W3CDTF">2020-01-16T16:15:00Z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2019-07-24T00:00:00Z</vt:filetime>
  </property>
  <property fmtid="{D5CDD505-2E9C-101B-9397-08002B2CF9AE}" pid="5" name="ContentTypeId">
    <vt:lpwstr>0x010100ECD84DAD8B4A344F8E9A8C8DFAAE2C1B</vt:lpwstr>
  </property>
</Properties>
</file>